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DBB6" w14:textId="77777777" w:rsidR="00033940" w:rsidRDefault="00D7015A" w:rsidP="00D7015A">
      <w:pPr>
        <w:jc w:val="center"/>
      </w:pPr>
      <w:r>
        <w:t>Workshop #3</w:t>
      </w:r>
    </w:p>
    <w:p w14:paraId="6587C236" w14:textId="77777777" w:rsidR="00D7015A" w:rsidRDefault="00D7015A" w:rsidP="00D7015A">
      <w:pPr>
        <w:jc w:val="center"/>
      </w:pPr>
      <w:r>
        <w:t>“Motivation and Engagement in Reading”</w:t>
      </w:r>
    </w:p>
    <w:p w14:paraId="24327D71" w14:textId="77777777" w:rsidR="00D7015A" w:rsidRDefault="00456247" w:rsidP="00D7015A">
      <w:pPr>
        <w:jc w:val="center"/>
      </w:pPr>
      <w:r>
        <w:t xml:space="preserve">Presenter: </w:t>
      </w:r>
      <w:r w:rsidR="00D7015A">
        <w:t>Miriam Evans</w:t>
      </w:r>
    </w:p>
    <w:p w14:paraId="40031A23" w14:textId="77777777" w:rsidR="00456247" w:rsidRDefault="00456247" w:rsidP="00D7015A">
      <w:pPr>
        <w:jc w:val="center"/>
      </w:pPr>
      <w:r>
        <w:t>Facilitator: Karen Norris</w:t>
      </w:r>
    </w:p>
    <w:p w14:paraId="3AE3F59E" w14:textId="77777777" w:rsidR="00D611D8" w:rsidRDefault="00D611D8" w:rsidP="00D7015A">
      <w:pPr>
        <w:jc w:val="center"/>
      </w:pPr>
    </w:p>
    <w:p w14:paraId="565284CA" w14:textId="111286CD" w:rsidR="00D611D8" w:rsidRDefault="00D611D8" w:rsidP="00D611D8">
      <w:r>
        <w:t>ACTION ITEMS:</w:t>
      </w:r>
    </w:p>
    <w:p w14:paraId="36BD23C8" w14:textId="77777777" w:rsidR="00D611D8" w:rsidRDefault="00D611D8" w:rsidP="00D611D8"/>
    <w:p w14:paraId="26BFBDDC" w14:textId="1B674656" w:rsidR="0078475B" w:rsidRPr="00860EE7" w:rsidRDefault="00D611D8" w:rsidP="0078475B">
      <w:pPr>
        <w:pStyle w:val="ListParagraph"/>
        <w:numPr>
          <w:ilvl w:val="0"/>
          <w:numId w:val="2"/>
        </w:numPr>
        <w:rPr>
          <w:b/>
        </w:rPr>
      </w:pPr>
      <w:r w:rsidRPr="00860EE7">
        <w:rPr>
          <w:b/>
        </w:rPr>
        <w:t>Offer choices</w:t>
      </w:r>
    </w:p>
    <w:p w14:paraId="4601C9EF" w14:textId="03441911" w:rsidR="00ED1992" w:rsidRDefault="00860EE7" w:rsidP="00ED1992">
      <w:pPr>
        <w:pStyle w:val="ListParagraph"/>
      </w:pPr>
      <w:r>
        <w:t>When</w:t>
      </w:r>
      <w:r w:rsidR="008C56AF">
        <w:t>, where, and how much choi</w:t>
      </w:r>
      <w:r w:rsidR="00B27D42">
        <w:t>ce should be planned throughout the day</w:t>
      </w:r>
      <w:r w:rsidR="008C56AF">
        <w:t>?</w:t>
      </w:r>
    </w:p>
    <w:p w14:paraId="5AE07656" w14:textId="77777777" w:rsidR="001C6E0B" w:rsidRPr="0078475B" w:rsidRDefault="001C6E0B" w:rsidP="001C6E0B">
      <w:pPr>
        <w:pStyle w:val="ListParagraph"/>
      </w:pPr>
    </w:p>
    <w:p w14:paraId="6402029E" w14:textId="79BB0510" w:rsidR="0078475B" w:rsidRDefault="0078475B" w:rsidP="0078475B">
      <w:pPr>
        <w:pStyle w:val="ListParagraph"/>
        <w:numPr>
          <w:ilvl w:val="1"/>
          <w:numId w:val="2"/>
        </w:numPr>
      </w:pPr>
      <w:r>
        <w:t>Think through the choice options for students</w:t>
      </w:r>
      <w:r w:rsidR="00AB26D4">
        <w:t>:</w:t>
      </w:r>
      <w:r w:rsidR="008C56AF">
        <w:t xml:space="preserve"> </w:t>
      </w:r>
      <w:r w:rsidR="001C6E0B">
        <w:t xml:space="preserve">what is the main goal of the lesson and activity?  Focus on the important </w:t>
      </w:r>
      <w:r w:rsidR="00AB26D4">
        <w:t>parts</w:t>
      </w:r>
      <w:r w:rsidR="001C6E0B">
        <w:t xml:space="preserve">. </w:t>
      </w:r>
    </w:p>
    <w:p w14:paraId="2A067127" w14:textId="08D4021C" w:rsidR="00ED1992" w:rsidRDefault="00ED1992" w:rsidP="00ED1992">
      <w:pPr>
        <w:pStyle w:val="ListParagraph"/>
        <w:numPr>
          <w:ilvl w:val="1"/>
          <w:numId w:val="2"/>
        </w:numPr>
      </w:pPr>
      <w:r>
        <w:t>Start small then think one step beyond.  Some choices are better than none at all.</w:t>
      </w:r>
    </w:p>
    <w:p w14:paraId="61F569D0" w14:textId="1EE92F80" w:rsidR="00860EE7" w:rsidRDefault="00860EE7" w:rsidP="00ED1992">
      <w:pPr>
        <w:pStyle w:val="ListParagraph"/>
        <w:numPr>
          <w:ilvl w:val="1"/>
          <w:numId w:val="2"/>
        </w:numPr>
      </w:pPr>
      <w:r>
        <w:t>Choices in reading: length, type or genre, digital or print, level of difficulty, type of assessment tool to evaluate comprehension</w:t>
      </w:r>
    </w:p>
    <w:p w14:paraId="240FCE28" w14:textId="1201B425" w:rsidR="00ED1992" w:rsidRDefault="00860EE7" w:rsidP="00ED1992">
      <w:pPr>
        <w:pStyle w:val="ListParagraph"/>
        <w:numPr>
          <w:ilvl w:val="1"/>
          <w:numId w:val="2"/>
        </w:numPr>
      </w:pPr>
      <w:r>
        <w:t>S</w:t>
      </w:r>
      <w:r w:rsidR="00ED1992">
        <w:t xml:space="preserve">tudents </w:t>
      </w:r>
      <w:r w:rsidR="00625C27">
        <w:t>will respond positively;</w:t>
      </w:r>
      <w:r w:rsidR="00ED1992">
        <w:t xml:space="preserve"> help</w:t>
      </w:r>
      <w:r w:rsidR="00625C27">
        <w:t>s with classroom management</w:t>
      </w:r>
    </w:p>
    <w:p w14:paraId="05364D85" w14:textId="77777777" w:rsidR="0078475B" w:rsidRPr="0078475B" w:rsidRDefault="0078475B" w:rsidP="000517DB">
      <w:pPr>
        <w:pStyle w:val="ListParagraph"/>
        <w:ind w:left="1440"/>
      </w:pPr>
    </w:p>
    <w:p w14:paraId="7BBF6085" w14:textId="3E1FFA65" w:rsidR="00D611D8" w:rsidRPr="00B27D42" w:rsidRDefault="00D611D8" w:rsidP="00D611D8">
      <w:pPr>
        <w:pStyle w:val="ListParagraph"/>
        <w:numPr>
          <w:ilvl w:val="0"/>
          <w:numId w:val="2"/>
        </w:numPr>
        <w:rPr>
          <w:b/>
        </w:rPr>
      </w:pPr>
      <w:r w:rsidRPr="00B27D42">
        <w:rPr>
          <w:b/>
        </w:rPr>
        <w:t>Provide differentiated materials</w:t>
      </w:r>
    </w:p>
    <w:p w14:paraId="5EB6CA9E" w14:textId="2FE82880" w:rsidR="0007712B" w:rsidRDefault="00B27D42" w:rsidP="0007712B">
      <w:pPr>
        <w:ind w:left="720"/>
      </w:pPr>
      <w:r>
        <w:t xml:space="preserve">How do I reach the reading levels of all my students rather than just teaching </w:t>
      </w:r>
      <w:bookmarkStart w:id="0" w:name="_GoBack"/>
      <w:bookmarkEnd w:id="0"/>
      <w:r>
        <w:t>to the middle of the road average learner?</w:t>
      </w:r>
    </w:p>
    <w:p w14:paraId="66824D9B" w14:textId="77777777" w:rsidR="00B27D42" w:rsidRDefault="00B27D42" w:rsidP="0007712B">
      <w:pPr>
        <w:ind w:left="720"/>
      </w:pPr>
    </w:p>
    <w:p w14:paraId="04660903" w14:textId="7A9D3CAC" w:rsidR="000517DB" w:rsidRDefault="000517DB" w:rsidP="000517DB">
      <w:pPr>
        <w:pStyle w:val="ListParagraph"/>
        <w:numPr>
          <w:ilvl w:val="1"/>
          <w:numId w:val="2"/>
        </w:numPr>
      </w:pPr>
      <w:r>
        <w:t xml:space="preserve">Leveled </w:t>
      </w:r>
      <w:r w:rsidR="004000C0">
        <w:t>difficulty of story or article</w:t>
      </w:r>
      <w:r w:rsidR="00E22DC4">
        <w:t>; take into consideration that students usually can read higher level materials when given high-interest materials from which to choose</w:t>
      </w:r>
    </w:p>
    <w:p w14:paraId="5FF151F6" w14:textId="47E235D0" w:rsidR="00E22DC4" w:rsidRDefault="00E22DC4" w:rsidP="00E22DC4">
      <w:pPr>
        <w:pStyle w:val="ListParagraph"/>
        <w:numPr>
          <w:ilvl w:val="2"/>
          <w:numId w:val="2"/>
        </w:numPr>
      </w:pPr>
      <w:r>
        <w:t>Want to challenge all kids; provide reading material for all reading levels in the classroom and help direct students on how to choose a book that best fits their needs</w:t>
      </w:r>
    </w:p>
    <w:p w14:paraId="59745A8F" w14:textId="0AF479CD" w:rsidR="000517DB" w:rsidRDefault="000517DB" w:rsidP="000517DB">
      <w:pPr>
        <w:pStyle w:val="ListParagraph"/>
        <w:numPr>
          <w:ilvl w:val="1"/>
          <w:numId w:val="2"/>
        </w:numPr>
      </w:pPr>
      <w:r>
        <w:t xml:space="preserve">Multiple </w:t>
      </w:r>
      <w:r w:rsidR="004000C0">
        <w:t>genres a</w:t>
      </w:r>
      <w:r w:rsidR="00E22DC4">
        <w:t>nd topics from which to choose – current events, fiction, nonfiction – allow students to select their own reading material</w:t>
      </w:r>
    </w:p>
    <w:p w14:paraId="574D0DDF" w14:textId="7FA3A5EC" w:rsidR="00453F2D" w:rsidRDefault="00453F2D" w:rsidP="000517DB">
      <w:pPr>
        <w:pStyle w:val="ListParagraph"/>
        <w:numPr>
          <w:ilvl w:val="1"/>
          <w:numId w:val="2"/>
        </w:numPr>
      </w:pPr>
      <w:r>
        <w:t>Ask librarian</w:t>
      </w:r>
      <w:r w:rsidR="0007712B">
        <w:t>, collaborate with other teachers,</w:t>
      </w:r>
      <w:r>
        <w:t xml:space="preserve"> or Google search for ideas on good reading materials</w:t>
      </w:r>
    </w:p>
    <w:p w14:paraId="6DD9E85E" w14:textId="77777777" w:rsidR="00561223" w:rsidRPr="0078475B" w:rsidRDefault="00561223" w:rsidP="00561223"/>
    <w:p w14:paraId="6BD5D473" w14:textId="536DB5D0" w:rsidR="00D611D8" w:rsidRPr="008C49AA" w:rsidRDefault="00D611D8" w:rsidP="00D611D8">
      <w:pPr>
        <w:pStyle w:val="ListParagraph"/>
        <w:numPr>
          <w:ilvl w:val="0"/>
          <w:numId w:val="2"/>
        </w:numPr>
        <w:rPr>
          <w:b/>
        </w:rPr>
      </w:pPr>
      <w:r w:rsidRPr="008C49AA">
        <w:rPr>
          <w:b/>
        </w:rPr>
        <w:t>Use technolog</w:t>
      </w:r>
      <w:r w:rsidR="000517DB" w:rsidRPr="008C49AA">
        <w:rPr>
          <w:b/>
        </w:rPr>
        <w:t>y</w:t>
      </w:r>
      <w:r w:rsidR="00215046" w:rsidRPr="008C49AA">
        <w:rPr>
          <w:b/>
        </w:rPr>
        <w:t xml:space="preserve"> to support reading</w:t>
      </w:r>
      <w:r w:rsidR="008C49AA" w:rsidRPr="008C49AA">
        <w:rPr>
          <w:b/>
        </w:rPr>
        <w:t xml:space="preserve"> goals</w:t>
      </w:r>
    </w:p>
    <w:p w14:paraId="51A21E35" w14:textId="0EEF5FD5" w:rsidR="008C49AA" w:rsidRDefault="008C49AA" w:rsidP="008C49AA">
      <w:pPr>
        <w:pStyle w:val="ListParagraph"/>
      </w:pPr>
      <w:r>
        <w:t>How do I manage and have the time to create all the different choices and differentiated reading materials?</w:t>
      </w:r>
    </w:p>
    <w:p w14:paraId="32E4CF3F" w14:textId="77777777" w:rsidR="008C49AA" w:rsidRDefault="008C49AA" w:rsidP="008C49AA">
      <w:pPr>
        <w:pStyle w:val="ListParagraph"/>
      </w:pPr>
    </w:p>
    <w:p w14:paraId="76198DEB" w14:textId="0333E817" w:rsidR="00066F1D" w:rsidRDefault="00066F1D" w:rsidP="00066F1D">
      <w:pPr>
        <w:pStyle w:val="ListParagraph"/>
        <w:numPr>
          <w:ilvl w:val="1"/>
          <w:numId w:val="2"/>
        </w:numPr>
      </w:pPr>
      <w:r>
        <w:t>Udio</w:t>
      </w:r>
      <w:r w:rsidR="00EF6103">
        <w:t xml:space="preserve"> – website providing differentiated reading materials covering a plethora of topics, allows communication among students to help each other, self assessments of comprehension</w:t>
      </w:r>
      <w:r w:rsidR="009D7B49">
        <w:t>; free access!</w:t>
      </w:r>
    </w:p>
    <w:p w14:paraId="7E69EF67" w14:textId="4C19107C" w:rsidR="00066F1D" w:rsidRDefault="00066F1D" w:rsidP="00066F1D">
      <w:pPr>
        <w:pStyle w:val="ListParagraph"/>
        <w:numPr>
          <w:ilvl w:val="1"/>
          <w:numId w:val="2"/>
        </w:numPr>
      </w:pPr>
      <w:r>
        <w:t>Kindle, Nook, Tablet, etc.</w:t>
      </w:r>
      <w:r w:rsidR="003837D4">
        <w:t xml:space="preserve"> to read digital material</w:t>
      </w:r>
      <w:r w:rsidR="007E3DFD">
        <w:t>; instant access to dictionary and other resources</w:t>
      </w:r>
    </w:p>
    <w:p w14:paraId="6B72C652" w14:textId="04C39CC9" w:rsidR="00066F1D" w:rsidRDefault="00066F1D" w:rsidP="00066F1D">
      <w:pPr>
        <w:pStyle w:val="ListParagraph"/>
        <w:numPr>
          <w:ilvl w:val="1"/>
          <w:numId w:val="2"/>
        </w:numPr>
      </w:pPr>
      <w:r>
        <w:t>Support collaboration among students and teachers</w:t>
      </w:r>
    </w:p>
    <w:p w14:paraId="2D2F25A3" w14:textId="0708266A" w:rsidR="00066F1D" w:rsidRDefault="00EF6103" w:rsidP="00066F1D">
      <w:pPr>
        <w:pStyle w:val="ListParagraph"/>
        <w:numPr>
          <w:ilvl w:val="2"/>
          <w:numId w:val="2"/>
        </w:numPr>
      </w:pPr>
      <w:r>
        <w:lastRenderedPageBreak/>
        <w:t>Students: d</w:t>
      </w:r>
      <w:r w:rsidR="00066F1D">
        <w:t xml:space="preserve">iscuss </w:t>
      </w:r>
      <w:r>
        <w:t>and help each other understand the material</w:t>
      </w:r>
      <w:r w:rsidR="00E55AAB">
        <w:t>; students from all over the world can read the same material if desired</w:t>
      </w:r>
    </w:p>
    <w:p w14:paraId="14C5E5A8" w14:textId="18D2AD71" w:rsidR="00E55AAB" w:rsidRDefault="00E55AAB" w:rsidP="00066F1D">
      <w:pPr>
        <w:pStyle w:val="ListParagraph"/>
        <w:numPr>
          <w:ilvl w:val="2"/>
          <w:numId w:val="2"/>
        </w:numPr>
      </w:pPr>
      <w:r>
        <w:t>Teachers: collaborate with each other to find new ways to incorporate technology, differentiate, and provide choices within the classroom; support each other in reading instruction</w:t>
      </w:r>
    </w:p>
    <w:p w14:paraId="32B34903" w14:textId="48DEA614" w:rsidR="008C0EFD" w:rsidRDefault="008C0EFD" w:rsidP="008C0EFD">
      <w:pPr>
        <w:pStyle w:val="ListParagraph"/>
        <w:numPr>
          <w:ilvl w:val="1"/>
          <w:numId w:val="2"/>
        </w:numPr>
      </w:pPr>
      <w:r>
        <w:t>Need training or tutorials to help support technology; students oftentimes teach the teachers</w:t>
      </w:r>
    </w:p>
    <w:p w14:paraId="054A02A4" w14:textId="77777777" w:rsidR="008C0EFD" w:rsidRPr="0078475B" w:rsidRDefault="008C0EFD" w:rsidP="00252D1E">
      <w:pPr>
        <w:pStyle w:val="ListParagraph"/>
        <w:ind w:left="1440"/>
      </w:pPr>
    </w:p>
    <w:p w14:paraId="53B1C3BB" w14:textId="77777777" w:rsidR="00EC3718" w:rsidRDefault="00EC3718" w:rsidP="00D7015A">
      <w:pPr>
        <w:jc w:val="center"/>
      </w:pPr>
    </w:p>
    <w:p w14:paraId="689F1904" w14:textId="77777777" w:rsidR="00022A3C" w:rsidRDefault="00022A3C" w:rsidP="00107F52"/>
    <w:p w14:paraId="520E927F" w14:textId="77777777" w:rsidR="00D7015A" w:rsidRDefault="00D7015A" w:rsidP="00D7015A">
      <w:pPr>
        <w:jc w:val="center"/>
      </w:pPr>
    </w:p>
    <w:p w14:paraId="1416ED8D" w14:textId="77777777" w:rsidR="00D7015A" w:rsidRDefault="00D7015A" w:rsidP="00D7015A"/>
    <w:p w14:paraId="4EA404C7" w14:textId="77777777" w:rsidR="00D7015A" w:rsidRDefault="00D7015A" w:rsidP="00D7015A">
      <w:pPr>
        <w:jc w:val="center"/>
      </w:pPr>
    </w:p>
    <w:p w14:paraId="055815DF" w14:textId="77777777" w:rsidR="00D7015A" w:rsidRDefault="00D7015A" w:rsidP="00D7015A"/>
    <w:sectPr w:rsidR="00D7015A" w:rsidSect="00114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E3A6C"/>
    <w:multiLevelType w:val="hybridMultilevel"/>
    <w:tmpl w:val="A70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3329"/>
    <w:multiLevelType w:val="hybridMultilevel"/>
    <w:tmpl w:val="BB7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5A"/>
    <w:rsid w:val="00000DB7"/>
    <w:rsid w:val="00022A3C"/>
    <w:rsid w:val="00033940"/>
    <w:rsid w:val="000517DB"/>
    <w:rsid w:val="00066F1D"/>
    <w:rsid w:val="0007712B"/>
    <w:rsid w:val="00107F52"/>
    <w:rsid w:val="00114E17"/>
    <w:rsid w:val="001C6E0B"/>
    <w:rsid w:val="001D1CEE"/>
    <w:rsid w:val="001F4148"/>
    <w:rsid w:val="00201EF3"/>
    <w:rsid w:val="00215046"/>
    <w:rsid w:val="00252D1E"/>
    <w:rsid w:val="003837D4"/>
    <w:rsid w:val="004000C0"/>
    <w:rsid w:val="00453F2D"/>
    <w:rsid w:val="00456247"/>
    <w:rsid w:val="00561223"/>
    <w:rsid w:val="00625C27"/>
    <w:rsid w:val="00705CFF"/>
    <w:rsid w:val="007544DE"/>
    <w:rsid w:val="0078475B"/>
    <w:rsid w:val="007E3DFD"/>
    <w:rsid w:val="00860EE7"/>
    <w:rsid w:val="00886235"/>
    <w:rsid w:val="008C0EFD"/>
    <w:rsid w:val="008C49AA"/>
    <w:rsid w:val="008C56AF"/>
    <w:rsid w:val="008F316E"/>
    <w:rsid w:val="009B494F"/>
    <w:rsid w:val="009D7B49"/>
    <w:rsid w:val="00AB26D4"/>
    <w:rsid w:val="00B27D42"/>
    <w:rsid w:val="00B34B74"/>
    <w:rsid w:val="00CA0675"/>
    <w:rsid w:val="00CE4441"/>
    <w:rsid w:val="00D26C8E"/>
    <w:rsid w:val="00D611D8"/>
    <w:rsid w:val="00D7015A"/>
    <w:rsid w:val="00E22DC4"/>
    <w:rsid w:val="00E55AAB"/>
    <w:rsid w:val="00EC3718"/>
    <w:rsid w:val="00ED1992"/>
    <w:rsid w:val="00EF6103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E368D"/>
  <w14:defaultImageDpi w14:val="300"/>
  <w15:docId w15:val="{07A9BA29-9F2D-4391-8DC1-323A3DCD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Marolf</dc:creator>
  <cp:keywords/>
  <dc:description/>
  <cp:lastModifiedBy>Debbie Cockerham</cp:lastModifiedBy>
  <cp:revision>4</cp:revision>
  <dcterms:created xsi:type="dcterms:W3CDTF">2015-03-13T12:12:00Z</dcterms:created>
  <dcterms:modified xsi:type="dcterms:W3CDTF">2015-03-13T13:48:00Z</dcterms:modified>
</cp:coreProperties>
</file>